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477" w:rsidRPr="000656D5" w:rsidRDefault="00AB6477" w:rsidP="00AB6477">
      <w:pPr>
        <w:wordWrap w:val="0"/>
        <w:overflowPunct w:val="0"/>
      </w:pPr>
      <w:r w:rsidRPr="000656D5">
        <w:rPr>
          <w:rFonts w:hAnsi="ＭＳ 明朝" w:cs="ＭＳ 明朝" w:hint="eastAsia"/>
        </w:rPr>
        <w:t>様式第７（第２２条関係）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AB6477" w:rsidRPr="000656D5" w:rsidTr="00AB6477">
        <w:trPr>
          <w:trHeight w:val="13589"/>
        </w:trPr>
        <w:tc>
          <w:tcPr>
            <w:tcW w:w="9634" w:type="dxa"/>
          </w:tcPr>
          <w:p w:rsidR="00AB6477" w:rsidRPr="000656D5" w:rsidRDefault="00AB6477" w:rsidP="006A7CD7"/>
          <w:p w:rsidR="00AB6477" w:rsidRPr="000656D5" w:rsidRDefault="00AB6477" w:rsidP="00AB6477">
            <w:pPr>
              <w:ind w:leftChars="-38" w:hangingChars="38" w:hanging="108"/>
              <w:jc w:val="center"/>
            </w:pPr>
            <w:r w:rsidRPr="000656D5">
              <w:rPr>
                <w:rFonts w:hint="eastAsia"/>
              </w:rPr>
              <w:t>誓　　　約　　　書</w:t>
            </w:r>
          </w:p>
          <w:p w:rsidR="00AB6477" w:rsidRPr="000656D5" w:rsidRDefault="00AB6477" w:rsidP="006A7CD7">
            <w:pPr>
              <w:ind w:firstLineChars="100" w:firstLine="283"/>
              <w:jc w:val="center"/>
            </w:pPr>
            <w:r w:rsidRPr="000656D5">
              <w:rPr>
                <w:rFonts w:hint="eastAsia"/>
              </w:rPr>
              <w:t xml:space="preserve">　　　　　　　　　　　　　　　　　　　　　　　年　　月　　日</w:t>
            </w:r>
          </w:p>
          <w:p w:rsidR="00AB6477" w:rsidRPr="000656D5" w:rsidRDefault="00AB6477" w:rsidP="006A7CD7">
            <w:pPr>
              <w:ind w:firstLineChars="100" w:firstLine="283"/>
            </w:pPr>
          </w:p>
          <w:p w:rsidR="00AB6477" w:rsidRPr="000656D5" w:rsidRDefault="00AB6477" w:rsidP="006A7CD7">
            <w:pPr>
              <w:pStyle w:val="1"/>
              <w:rPr>
                <w:rFonts w:eastAsia="ＭＳ 明朝"/>
              </w:rPr>
            </w:pPr>
            <w:r w:rsidRPr="000656D5">
              <w:rPr>
                <w:rFonts w:eastAsia="ＭＳ 明朝" w:hint="eastAsia"/>
              </w:rPr>
              <w:t>（宛先）小牧岩倉衛生組合管理者</w:t>
            </w:r>
          </w:p>
          <w:p w:rsidR="00AB6477" w:rsidRPr="000656D5" w:rsidRDefault="00AB6477" w:rsidP="006A7CD7">
            <w:pPr>
              <w:ind w:firstLineChars="100" w:firstLine="283"/>
            </w:pPr>
          </w:p>
          <w:p w:rsidR="00AB6477" w:rsidRPr="000656D5" w:rsidRDefault="00AB6477" w:rsidP="006A7CD7">
            <w:pPr>
              <w:ind w:firstLineChars="185" w:firstLine="2744"/>
            </w:pPr>
            <w:r w:rsidRPr="00AB6477">
              <w:rPr>
                <w:rFonts w:hint="eastAsia"/>
                <w:spacing w:val="600"/>
                <w:fitText w:val="1698" w:id="-900575488"/>
              </w:rPr>
              <w:t>住</w:t>
            </w:r>
            <w:r w:rsidRPr="00AB6477">
              <w:rPr>
                <w:rFonts w:hint="eastAsia"/>
                <w:spacing w:val="7"/>
                <w:fitText w:val="1698" w:id="-900575488"/>
              </w:rPr>
              <w:t>所</w:t>
            </w:r>
          </w:p>
          <w:p w:rsidR="00AB6477" w:rsidRPr="000656D5" w:rsidRDefault="00AB6477" w:rsidP="006A7CD7">
            <w:pPr>
              <w:ind w:firstLineChars="950" w:firstLine="2693"/>
            </w:pPr>
            <w:r w:rsidRPr="000656D5">
              <w:rPr>
                <w:rFonts w:hint="eastAsia"/>
              </w:rPr>
              <w:t xml:space="preserve">氏　　　　名　　　　　　　　　　　　</w:t>
            </w:r>
          </w:p>
          <w:p w:rsidR="00AB6477" w:rsidRPr="000656D5" w:rsidRDefault="00AB6477" w:rsidP="006A7CD7">
            <w:pPr>
              <w:ind w:left="283" w:right="936" w:hangingChars="100" w:hanging="283"/>
            </w:pPr>
            <w:r w:rsidRPr="000656D5">
              <w:rPr>
                <w:rFonts w:hint="eastAsia"/>
              </w:rPr>
              <w:t xml:space="preserve">　　　　　　　　　（法人にあっては、その所在地、</w:t>
            </w:r>
          </w:p>
          <w:p w:rsidR="00AB6477" w:rsidRPr="000656D5" w:rsidRDefault="00AB6477" w:rsidP="006A7CD7">
            <w:pPr>
              <w:ind w:left="283" w:right="936" w:hangingChars="100" w:hanging="283"/>
            </w:pPr>
            <w:r w:rsidRPr="000656D5">
              <w:rPr>
                <w:rFonts w:hint="eastAsia"/>
              </w:rPr>
              <w:t xml:space="preserve">　　　　　　　　　　名称及び代表者氏名）</w:t>
            </w:r>
          </w:p>
          <w:p w:rsidR="00AB6477" w:rsidRPr="000656D5" w:rsidRDefault="00AB6477" w:rsidP="006A7CD7">
            <w:r w:rsidRPr="000656D5">
              <w:rPr>
                <w:rFonts w:hint="eastAsia"/>
              </w:rPr>
              <w:t xml:space="preserve">　下記事項について誓約します。</w:t>
            </w:r>
          </w:p>
          <w:p w:rsidR="00AB6477" w:rsidRPr="000656D5" w:rsidRDefault="00AB6477" w:rsidP="006A7CD7">
            <w:r w:rsidRPr="000656D5">
              <w:rPr>
                <w:rFonts w:hint="eastAsia"/>
              </w:rPr>
              <w:t xml:space="preserve">　これらが、事実と相違することが判明した場合には、当該事実に関して貴市が行う一切の措置について異議の申し立てを行いません。</w:t>
            </w:r>
          </w:p>
          <w:p w:rsidR="00AB6477" w:rsidRPr="000656D5" w:rsidRDefault="00AB6477" w:rsidP="006A7CD7"/>
          <w:p w:rsidR="00AB6477" w:rsidRPr="000656D5" w:rsidRDefault="00AB6477" w:rsidP="006A7CD7">
            <w:pPr>
              <w:jc w:val="center"/>
            </w:pPr>
            <w:r w:rsidRPr="000656D5">
              <w:rPr>
                <w:rFonts w:hint="eastAsia"/>
              </w:rPr>
              <w:t>記</w:t>
            </w:r>
          </w:p>
          <w:p w:rsidR="00AB6477" w:rsidRPr="000656D5" w:rsidRDefault="00AB6477" w:rsidP="006A7CD7"/>
          <w:p w:rsidR="00AB6477" w:rsidRPr="000656D5" w:rsidRDefault="00AB6477" w:rsidP="006A7CD7">
            <w:pPr>
              <w:wordWrap w:val="0"/>
              <w:ind w:left="567" w:hangingChars="200" w:hanging="567"/>
            </w:pPr>
            <w:r w:rsidRPr="000656D5">
              <w:rPr>
                <w:rFonts w:hint="eastAsia"/>
              </w:rPr>
              <w:t>１　現在、地方自治法施行令第１６７条の４第１項の規定に該当しておりません。</w:t>
            </w:r>
          </w:p>
          <w:p w:rsidR="00AB6477" w:rsidRPr="000656D5" w:rsidRDefault="00AB6477" w:rsidP="006A7CD7">
            <w:pPr>
              <w:wordWrap w:val="0"/>
            </w:pPr>
          </w:p>
          <w:p w:rsidR="00AB6477" w:rsidRPr="000656D5" w:rsidRDefault="00AB6477" w:rsidP="006A7CD7">
            <w:pPr>
              <w:wordWrap w:val="0"/>
              <w:ind w:left="567" w:hangingChars="200" w:hanging="567"/>
            </w:pPr>
            <w:r w:rsidRPr="000656D5">
              <w:rPr>
                <w:rFonts w:hint="eastAsia"/>
              </w:rPr>
              <w:t>２　過去２年間、地方自治法施行令第１６７条の４第２項第１号から第６号までの規定に該当したことはありません。</w:t>
            </w:r>
          </w:p>
          <w:p w:rsidR="00AB6477" w:rsidRPr="000656D5" w:rsidRDefault="00AB6477" w:rsidP="006A7CD7">
            <w:pPr>
              <w:wordWrap w:val="0"/>
            </w:pPr>
          </w:p>
          <w:p w:rsidR="00AB6477" w:rsidRPr="000656D5" w:rsidRDefault="00AB6477" w:rsidP="006A7CD7">
            <w:pPr>
              <w:wordWrap w:val="0"/>
              <w:ind w:left="567" w:hangingChars="200" w:hanging="567"/>
            </w:pPr>
            <w:r w:rsidRPr="000656D5">
              <w:rPr>
                <w:rFonts w:hint="eastAsia"/>
              </w:rPr>
              <w:t>３　現在、会社更生法第１７条の規定に基づく更正手続開始の申立て及び民事再生法第２１条の規定に基づく再生手続開始の申立てはされておりません。</w:t>
            </w:r>
          </w:p>
          <w:p w:rsidR="00AB6477" w:rsidRPr="000656D5" w:rsidRDefault="00AB6477" w:rsidP="006A7CD7">
            <w:pPr>
              <w:wordWrap w:val="0"/>
            </w:pPr>
          </w:p>
          <w:p w:rsidR="00AB6477" w:rsidRPr="000656D5" w:rsidRDefault="00AB6477" w:rsidP="006A7CD7">
            <w:pPr>
              <w:wordWrap w:val="0"/>
              <w:ind w:left="567" w:hangingChars="200" w:hanging="567"/>
            </w:pPr>
            <w:r w:rsidRPr="000656D5">
              <w:rPr>
                <w:rFonts w:hint="eastAsia"/>
              </w:rPr>
              <w:t>４　現在、小牧岩倉衛生組合建設工事等請負業者指名停止措置要領に基づく指名停止、小牧市が行う</w:t>
            </w:r>
            <w:r w:rsidR="00495E7C">
              <w:rPr>
                <w:rFonts w:hint="eastAsia"/>
              </w:rPr>
              <w:t>事務及び事業</w:t>
            </w:r>
            <w:bookmarkStart w:id="0" w:name="_GoBack"/>
            <w:bookmarkEnd w:id="0"/>
            <w:r w:rsidRPr="000656D5">
              <w:rPr>
                <w:rFonts w:hint="eastAsia"/>
              </w:rPr>
              <w:t>からの暴力団排除に関する合意書に基づく排除措置又はこれに準ずる措置を受けておりません。</w:t>
            </w:r>
          </w:p>
        </w:tc>
      </w:tr>
    </w:tbl>
    <w:p w:rsidR="00776CCD" w:rsidRDefault="00AB6477">
      <w:r w:rsidRPr="000656D5">
        <w:rPr>
          <w:rFonts w:hAnsi="ＭＳ 明朝" w:hint="eastAsia"/>
        </w:rPr>
        <w:t>備考　用紙の大きさは、日本産業規格Ａ４とする</w:t>
      </w:r>
    </w:p>
    <w:sectPr w:rsidR="00776CCD" w:rsidSect="00AB6477">
      <w:pgSz w:w="11906" w:h="16838" w:code="9"/>
      <w:pgMar w:top="1134" w:right="1134" w:bottom="1134" w:left="1134" w:header="851" w:footer="992" w:gutter="0"/>
      <w:cols w:space="425"/>
      <w:docGrid w:type="linesAndChars" w:linePitch="441"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77"/>
    <w:rsid w:val="000D3C5C"/>
    <w:rsid w:val="0025555C"/>
    <w:rsid w:val="002F3086"/>
    <w:rsid w:val="00495E7C"/>
    <w:rsid w:val="005838BB"/>
    <w:rsid w:val="006F6E6A"/>
    <w:rsid w:val="00776CCD"/>
    <w:rsid w:val="007E5B1D"/>
    <w:rsid w:val="009D38AE"/>
    <w:rsid w:val="00AB6477"/>
    <w:rsid w:val="00AF11A2"/>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E89789"/>
  <w15:chartTrackingRefBased/>
  <w15:docId w15:val="{889FDCD5-C36B-495D-B42F-E5D7F86A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6477"/>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AB6477"/>
    <w:pPr>
      <w:keepNext/>
      <w:autoSpaceDE/>
      <w:autoSpaceDN/>
      <w:adjustRightInd/>
      <w:jc w:val="both"/>
      <w:outlineLvl w:val="0"/>
    </w:pPr>
    <w:rPr>
      <w:rFonts w:ascii="Arial" w:eastAsia="ＭＳ ゴシック"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6477"/>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Company>KOMAKIIWAKUWA</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dc:creator>
  <cp:keywords/>
  <dc:description/>
  <cp:lastModifiedBy>mizutani</cp:lastModifiedBy>
  <cp:revision>4</cp:revision>
  <dcterms:created xsi:type="dcterms:W3CDTF">2024-10-10T00:14:00Z</dcterms:created>
  <dcterms:modified xsi:type="dcterms:W3CDTF">2024-10-14T03:38:00Z</dcterms:modified>
</cp:coreProperties>
</file>